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0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5класс</w:t>
      </w: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6DE5" w:rsidRPr="00912EC2" w:rsidRDefault="00C06DE5"/>
    <w:p w:rsidR="00A13CB8" w:rsidRDefault="00A13CB8" w:rsidP="00A13C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6D705C" w:rsidRPr="006D705C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</w:t>
      </w:r>
      <w:r w:rsidR="006D705C">
        <w:rPr>
          <w:rFonts w:ascii="Times New Roman" w:hAnsi="Times New Roman" w:cs="Times New Roman"/>
          <w:b/>
          <w:bCs/>
          <w:sz w:val="28"/>
          <w:szCs w:val="28"/>
          <w:u w:val="single"/>
        </w:rPr>
        <w:t>10.05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электронной почте</w:t>
      </w:r>
      <w:r w:rsidR="006D70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5" w:history="1">
        <w:r w:rsidR="00951062" w:rsidRPr="00CD14AF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089632@bk.ru</w:t>
        </w:r>
      </w:hyperlink>
    </w:p>
    <w:p w:rsidR="00A13CB8" w:rsidRDefault="00A13CB8" w:rsidP="00A13CB8"/>
    <w:tbl>
      <w:tblPr>
        <w:tblStyle w:val="a4"/>
        <w:tblW w:w="0" w:type="auto"/>
        <w:tblLook w:val="04A0"/>
      </w:tblPr>
      <w:tblGrid>
        <w:gridCol w:w="2263"/>
        <w:gridCol w:w="7082"/>
      </w:tblGrid>
      <w:tr w:rsidR="00A13CB8" w:rsidTr="00C91ACB">
        <w:tc>
          <w:tcPr>
            <w:tcW w:w="2263" w:type="dxa"/>
          </w:tcPr>
          <w:p w:rsidR="00A13CB8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:rsidR="00A13CB8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13CB8" w:rsidTr="00C91ACB">
        <w:tc>
          <w:tcPr>
            <w:tcW w:w="2263" w:type="dxa"/>
          </w:tcPr>
          <w:p w:rsidR="00A13CB8" w:rsidRPr="006D705C" w:rsidRDefault="006D705C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</w:t>
            </w:r>
          </w:p>
          <w:p w:rsidR="00A13CB8" w:rsidRPr="006D705C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6D7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</w:t>
            </w:r>
            <w:r w:rsidR="006D705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82" w:type="dxa"/>
          </w:tcPr>
          <w:p w:rsidR="00A13CB8" w:rsidRDefault="006D705C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Подготовьте письменное высказывание о </w:t>
            </w:r>
            <w:r w:rsidRPr="006D705C">
              <w:rPr>
                <w:rFonts w:ascii="Times New Roman" w:hAnsi="Times New Roman" w:cs="Times New Roman"/>
                <w:b/>
                <w:sz w:val="28"/>
                <w:szCs w:val="28"/>
              </w:rPr>
              <w:t>двух достопримечательностях в своём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CB8">
              <w:rPr>
                <w:rFonts w:ascii="Times New Roman" w:hAnsi="Times New Roman" w:cs="Times New Roman"/>
                <w:sz w:val="28"/>
                <w:szCs w:val="28"/>
              </w:rPr>
              <w:t xml:space="preserve"> Упомяните:</w:t>
            </w:r>
          </w:p>
          <w:p w:rsidR="00A13CB8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705C">
              <w:rPr>
                <w:rFonts w:ascii="Times New Roman" w:hAnsi="Times New Roman" w:cs="Times New Roman"/>
                <w:sz w:val="28"/>
                <w:szCs w:val="28"/>
              </w:rPr>
              <w:t>название достопримечательностей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3CB8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705C">
              <w:rPr>
                <w:rFonts w:ascii="Times New Roman" w:hAnsi="Times New Roman" w:cs="Times New Roman"/>
                <w:sz w:val="28"/>
                <w:szCs w:val="28"/>
              </w:rPr>
              <w:t>чем они знамениты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3CB8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705C">
              <w:rPr>
                <w:rFonts w:ascii="Times New Roman" w:hAnsi="Times New Roman" w:cs="Times New Roman"/>
                <w:sz w:val="28"/>
                <w:szCs w:val="28"/>
              </w:rPr>
              <w:t>почему они вам нравятся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124C" w:rsidRDefault="00D4124C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80-100 слов</w:t>
            </w:r>
            <w:r w:rsidR="006D705C">
              <w:rPr>
                <w:rFonts w:ascii="Times New Roman" w:hAnsi="Times New Roman" w:cs="Times New Roman"/>
                <w:sz w:val="28"/>
                <w:szCs w:val="28"/>
              </w:rPr>
              <w:t xml:space="preserve"> о каждой достопримечательности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3CB8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5C" w:rsidRPr="006D705C" w:rsidTr="00C91ACB">
        <w:tc>
          <w:tcPr>
            <w:tcW w:w="2263" w:type="dxa"/>
          </w:tcPr>
          <w:p w:rsidR="006D705C" w:rsidRPr="006D705C" w:rsidRDefault="006D705C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082" w:type="dxa"/>
          </w:tcPr>
          <w:p w:rsidR="006D705C" w:rsidRDefault="006D705C" w:rsidP="00C91AC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Перепишите данные предложения, использую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6D7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6D70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Pr="006D7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6D70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I’m reading a book. – I have read a book.</w:t>
            </w:r>
          </w:p>
          <w:p w:rsidR="006D705C" w:rsidRDefault="006D705C" w:rsidP="006D70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 doing his homework.</w:t>
            </w:r>
          </w:p>
          <w:p w:rsidR="006D705C" w:rsidRDefault="00837B99" w:rsidP="006D70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 and John are walking their dog.</w:t>
            </w:r>
          </w:p>
          <w:p w:rsidR="00837B99" w:rsidRDefault="00837B99" w:rsidP="006D70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 is swimming with dolphins.</w:t>
            </w:r>
          </w:p>
          <w:p w:rsidR="00837B99" w:rsidRDefault="00837B99" w:rsidP="006D70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riding a bike.</w:t>
            </w:r>
          </w:p>
          <w:p w:rsidR="00837B99" w:rsidRDefault="00837B99" w:rsidP="006D70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travelling in England.</w:t>
            </w:r>
          </w:p>
          <w:p w:rsidR="00837B99" w:rsidRDefault="00837B99" w:rsidP="006D70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alpinist is climbing the volcano.</w:t>
            </w:r>
          </w:p>
          <w:p w:rsidR="00837B99" w:rsidRDefault="00837B99" w:rsidP="006D70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skiing down a mountain.</w:t>
            </w:r>
          </w:p>
          <w:p w:rsidR="00837B99" w:rsidRDefault="00837B99" w:rsidP="006D70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sister is staying at home.</w:t>
            </w:r>
          </w:p>
          <w:p w:rsidR="00837B99" w:rsidRDefault="00837B99" w:rsidP="006D70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parents are taking a helicopter ride.</w:t>
            </w:r>
          </w:p>
          <w:p w:rsidR="00837B99" w:rsidRPr="006D705C" w:rsidRDefault="00837B99" w:rsidP="00837B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)The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cat is drinking milk.</w:t>
            </w:r>
          </w:p>
        </w:tc>
      </w:tr>
    </w:tbl>
    <w:p w:rsidR="00A13CB8" w:rsidRDefault="00A13CB8">
      <w:pPr>
        <w:rPr>
          <w:lang w:val="en-US"/>
        </w:rPr>
      </w:pPr>
    </w:p>
    <w:p w:rsidR="00837B99" w:rsidRPr="00837B99" w:rsidRDefault="00837B99">
      <w:pPr>
        <w:rPr>
          <w:rFonts w:ascii="Times New Roman" w:hAnsi="Times New Roman" w:cs="Times New Roman"/>
          <w:sz w:val="28"/>
          <w:szCs w:val="28"/>
        </w:rPr>
      </w:pPr>
      <w:r w:rsidRPr="00837B99">
        <w:rPr>
          <w:rFonts w:ascii="Times New Roman" w:hAnsi="Times New Roman" w:cs="Times New Roman"/>
          <w:sz w:val="28"/>
          <w:szCs w:val="28"/>
        </w:rPr>
        <w:t>За данный зачет вы получите две отметки (за письменное высказывание и за грамматическое упражнение).</w:t>
      </w:r>
    </w:p>
    <w:sectPr w:rsidR="00837B99" w:rsidRPr="00837B99" w:rsidSect="007C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2A67"/>
    <w:multiLevelType w:val="hybridMultilevel"/>
    <w:tmpl w:val="A1024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653948"/>
    <w:rsid w:val="006D705C"/>
    <w:rsid w:val="007315F6"/>
    <w:rsid w:val="007460ED"/>
    <w:rsid w:val="007C5B0C"/>
    <w:rsid w:val="00837B99"/>
    <w:rsid w:val="00912EC2"/>
    <w:rsid w:val="00951062"/>
    <w:rsid w:val="00A13CB8"/>
    <w:rsid w:val="00A85A20"/>
    <w:rsid w:val="00A93033"/>
    <w:rsid w:val="00C06DE5"/>
    <w:rsid w:val="00D27427"/>
    <w:rsid w:val="00D4124C"/>
    <w:rsid w:val="00F41747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10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10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8963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Michael</cp:lastModifiedBy>
  <cp:revision>3</cp:revision>
  <dcterms:created xsi:type="dcterms:W3CDTF">2020-04-24T19:52:00Z</dcterms:created>
  <dcterms:modified xsi:type="dcterms:W3CDTF">2020-04-24T20:25:00Z</dcterms:modified>
</cp:coreProperties>
</file>